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5" w:rsidRPr="006A4E15" w:rsidRDefault="006A4E15" w:rsidP="006A4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4E15">
        <w:rPr>
          <w:rFonts w:ascii="宋体" w:eastAsia="宋体" w:hAnsi="宋体" w:cs="宋体"/>
          <w:kern w:val="0"/>
          <w:sz w:val="24"/>
          <w:szCs w:val="24"/>
        </w:rPr>
        <w:t>8班 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都基强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丁钰 袁俊杰 马晓鑫 包昕 张天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戴万钧 姜宇佳 何顺森 刘保勤</w:t>
      </w:r>
      <w:r w:rsidRPr="006A4E15">
        <w:rPr>
          <w:rFonts w:ascii="宋体" w:eastAsia="宋体" w:hAnsi="宋体" w:cs="宋体"/>
          <w:kern w:val="0"/>
          <w:sz w:val="24"/>
          <w:szCs w:val="24"/>
        </w:rPr>
        <w:br/>
        <w:t>6班 胡姣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胡晓丽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黄露苇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黄宇伟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赖春光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刘振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毛宇姝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王伊迪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王语涵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邢茹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张铭珺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赵哲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br/>
        <w:t>4班 张新禹 邢续扬 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黄晨伟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朱奕衡 甘元帅 盖彦忻 王雅妮 张迪 李耀爽 刘洛桐</w:t>
      </w:r>
      <w:r w:rsidRPr="006A4E15">
        <w:rPr>
          <w:rFonts w:ascii="宋体" w:eastAsia="宋体" w:hAnsi="宋体" w:cs="宋体"/>
          <w:kern w:val="0"/>
          <w:sz w:val="24"/>
          <w:szCs w:val="24"/>
        </w:rPr>
        <w:br/>
        <w:t>3班 张瑀峣 田润  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李奉熙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王禹 戴明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芮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王心蕊 庞雨 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辛弘帅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李鸽 张梦璐</w:t>
      </w:r>
      <w:r w:rsidRPr="006A4E15">
        <w:rPr>
          <w:rFonts w:ascii="宋体" w:eastAsia="宋体" w:hAnsi="宋体" w:cs="宋体"/>
          <w:kern w:val="0"/>
          <w:sz w:val="24"/>
          <w:szCs w:val="24"/>
        </w:rPr>
        <w:br/>
        <w:t>5班 董志颖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赵璐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孙然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丁艺佩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侯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雨菲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侯亚欣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肖杨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冯诗伟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kern w:val="0"/>
          <w:sz w:val="24"/>
          <w:szCs w:val="24"/>
        </w:rPr>
        <w:t>彭飞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6A4E15">
        <w:rPr>
          <w:rFonts w:ascii="宋体" w:eastAsia="宋体" w:hAnsi="宋体" w:cs="宋体"/>
          <w:kern w:val="0"/>
          <w:sz w:val="24"/>
          <w:szCs w:val="24"/>
        </w:rPr>
        <w:t>张超</w:t>
      </w:r>
      <w:r w:rsidRPr="006A4E15">
        <w:rPr>
          <w:rFonts w:ascii="宋体" w:eastAsia="宋体" w:hAnsi="宋体" w:cs="宋体"/>
          <w:kern w:val="0"/>
          <w:sz w:val="24"/>
          <w:szCs w:val="24"/>
        </w:rPr>
        <w:br/>
        <w:t>2班 林健 何兴林 刘婷 李垚 杨诺 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孙诗羽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> 吴培瑄 王文琪 </w:t>
      </w:r>
      <w:proofErr w:type="gramStart"/>
      <w:r w:rsidRPr="006A4E15">
        <w:rPr>
          <w:rFonts w:ascii="宋体" w:eastAsia="宋体" w:hAnsi="宋体" w:cs="宋体"/>
          <w:kern w:val="0"/>
          <w:sz w:val="24"/>
          <w:szCs w:val="24"/>
        </w:rPr>
        <w:t>叶赣建</w:t>
      </w:r>
      <w:proofErr w:type="gramEnd"/>
      <w:r w:rsidRPr="006A4E15">
        <w:rPr>
          <w:rFonts w:ascii="宋体" w:eastAsia="宋体" w:hAnsi="宋体" w:cs="宋体"/>
          <w:kern w:val="0"/>
          <w:sz w:val="24"/>
          <w:szCs w:val="24"/>
        </w:rPr>
        <w:t xml:space="preserve"> 唐学思 </w:t>
      </w:r>
    </w:p>
    <w:p w:rsidR="000F19E3" w:rsidRPr="000F19E3" w:rsidRDefault="000F19E3" w:rsidP="000F19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班  </w:t>
      </w:r>
      <w:bookmarkStart w:id="0" w:name="_GoBack"/>
      <w:bookmarkEnd w:id="0"/>
      <w:r w:rsidRPr="000F19E3">
        <w:rPr>
          <w:rFonts w:ascii="宋体" w:eastAsia="宋体" w:hAnsi="宋体" w:cs="宋体"/>
          <w:kern w:val="0"/>
          <w:sz w:val="24"/>
          <w:szCs w:val="24"/>
        </w:rPr>
        <w:t>李俊阳 方孟琦 田晓翩 张冰倩 赫洋 刘进 周泽磊 曾祥智 王珊 于佳庆</w:t>
      </w:r>
    </w:p>
    <w:p w:rsidR="006A4E15" w:rsidRPr="000F19E3" w:rsidRDefault="006A4E15"/>
    <w:sectPr w:rsidR="006A4E15" w:rsidRPr="000F1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5"/>
    <w:rsid w:val="000F19E3"/>
    <w:rsid w:val="00132FB5"/>
    <w:rsid w:val="001E543C"/>
    <w:rsid w:val="00332A43"/>
    <w:rsid w:val="0048744E"/>
    <w:rsid w:val="005B056F"/>
    <w:rsid w:val="006213E3"/>
    <w:rsid w:val="006A4E15"/>
    <w:rsid w:val="008F52D5"/>
    <w:rsid w:val="00B105E7"/>
    <w:rsid w:val="00BB52FB"/>
    <w:rsid w:val="00C6407E"/>
    <w:rsid w:val="00E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2018-04-09T00:38:00Z</dcterms:created>
  <dcterms:modified xsi:type="dcterms:W3CDTF">2018-04-09T01:39:00Z</dcterms:modified>
</cp:coreProperties>
</file>