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4B0" w:rsidRDefault="006854B0" w:rsidP="006854B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6854B0" w:rsidRDefault="006854B0" w:rsidP="006854B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1、活动日程安排</w:t>
      </w:r>
    </w:p>
    <w:p w:rsidR="006854B0" w:rsidRDefault="006854B0" w:rsidP="006854B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（1）9月20日，全天报到。</w:t>
      </w:r>
    </w:p>
    <w:p w:rsidR="006854B0" w:rsidRDefault="006854B0" w:rsidP="006854B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（2）9月21日上午，生物学学科创建六十周年纪念大会；吉林大学生命科学学院校友会成立大会。</w:t>
      </w:r>
    </w:p>
    <w:p w:rsidR="006854B0" w:rsidRDefault="006854B0" w:rsidP="006854B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（3）9月21日下午，生物学学术报告会；生物产业发展座谈会。</w:t>
      </w:r>
    </w:p>
    <w:p w:rsidR="006854B0" w:rsidRPr="005676A1" w:rsidRDefault="006854B0" w:rsidP="006854B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（4）9月22日，离会。</w:t>
      </w:r>
    </w:p>
    <w:p w:rsidR="006854B0" w:rsidRDefault="006854B0" w:rsidP="006854B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2、校友可根据个人实际情况确定往返日期，在长期间食宿费用由学院承担。</w:t>
      </w:r>
    </w:p>
    <w:p w:rsidR="006854B0" w:rsidRDefault="006854B0" w:rsidP="006854B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3、参会回执</w:t>
      </w:r>
    </w:p>
    <w:tbl>
      <w:tblPr>
        <w:tblStyle w:val="a3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6854B0" w:rsidRPr="00573E70" w:rsidTr="00256A9D">
        <w:tc>
          <w:tcPr>
            <w:tcW w:w="1420" w:type="dxa"/>
          </w:tcPr>
          <w:p w:rsidR="006854B0" w:rsidRPr="00573E70" w:rsidRDefault="006854B0" w:rsidP="00256A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73E70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 w:rsidR="006854B0" w:rsidRPr="00573E70" w:rsidRDefault="006854B0" w:rsidP="00256A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0" w:type="dxa"/>
          </w:tcPr>
          <w:p w:rsidR="006854B0" w:rsidRPr="00573E70" w:rsidRDefault="006854B0" w:rsidP="00256A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73E70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420" w:type="dxa"/>
          </w:tcPr>
          <w:p w:rsidR="006854B0" w:rsidRPr="00573E70" w:rsidRDefault="006854B0" w:rsidP="00256A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1" w:type="dxa"/>
          </w:tcPr>
          <w:p w:rsidR="006854B0" w:rsidRPr="00573E70" w:rsidRDefault="006854B0" w:rsidP="00256A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73E70"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1421" w:type="dxa"/>
          </w:tcPr>
          <w:p w:rsidR="006854B0" w:rsidRPr="00573E70" w:rsidRDefault="006854B0" w:rsidP="00256A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854B0" w:rsidRPr="00573E70" w:rsidTr="00256A9D">
        <w:tc>
          <w:tcPr>
            <w:tcW w:w="1420" w:type="dxa"/>
          </w:tcPr>
          <w:p w:rsidR="006854B0" w:rsidRPr="00573E70" w:rsidRDefault="006854B0" w:rsidP="00256A9D">
            <w:pPr>
              <w:rPr>
                <w:rFonts w:ascii="仿宋_GB2312" w:eastAsia="仿宋_GB2312"/>
                <w:sz w:val="28"/>
                <w:szCs w:val="28"/>
              </w:rPr>
            </w:pPr>
            <w:r w:rsidRPr="00573E70"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7102" w:type="dxa"/>
            <w:gridSpan w:val="5"/>
          </w:tcPr>
          <w:p w:rsidR="006854B0" w:rsidRPr="00573E70" w:rsidRDefault="006854B0" w:rsidP="00256A9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854B0" w:rsidRPr="00573E70" w:rsidTr="00256A9D">
        <w:tc>
          <w:tcPr>
            <w:tcW w:w="1420" w:type="dxa"/>
          </w:tcPr>
          <w:p w:rsidR="006854B0" w:rsidRPr="00573E70" w:rsidRDefault="006854B0" w:rsidP="00256A9D">
            <w:pPr>
              <w:rPr>
                <w:rFonts w:ascii="仿宋_GB2312" w:eastAsia="仿宋_GB2312"/>
                <w:sz w:val="28"/>
                <w:szCs w:val="28"/>
              </w:rPr>
            </w:pPr>
            <w:r w:rsidRPr="00573E70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840" w:type="dxa"/>
            <w:gridSpan w:val="2"/>
          </w:tcPr>
          <w:p w:rsidR="006854B0" w:rsidRPr="00573E70" w:rsidRDefault="006854B0" w:rsidP="00256A9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0" w:type="dxa"/>
          </w:tcPr>
          <w:p w:rsidR="006854B0" w:rsidRPr="00573E70" w:rsidRDefault="006854B0" w:rsidP="00256A9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842" w:type="dxa"/>
            <w:gridSpan w:val="2"/>
          </w:tcPr>
          <w:p w:rsidR="006854B0" w:rsidRPr="00573E70" w:rsidRDefault="006854B0" w:rsidP="00256A9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854B0" w:rsidRPr="00573E70" w:rsidTr="00256A9D">
        <w:tc>
          <w:tcPr>
            <w:tcW w:w="4260" w:type="dxa"/>
            <w:gridSpan w:val="3"/>
          </w:tcPr>
          <w:p w:rsidR="006854B0" w:rsidRPr="00573E70" w:rsidRDefault="006854B0" w:rsidP="00256A9D">
            <w:pPr>
              <w:rPr>
                <w:rFonts w:ascii="仿宋_GB2312" w:eastAsia="仿宋_GB2312"/>
                <w:sz w:val="28"/>
                <w:szCs w:val="28"/>
              </w:rPr>
            </w:pPr>
            <w:r w:rsidRPr="00573E70">
              <w:rPr>
                <w:rFonts w:ascii="仿宋_GB2312" w:eastAsia="仿宋_GB2312" w:hint="eastAsia"/>
                <w:sz w:val="28"/>
                <w:szCs w:val="28"/>
              </w:rPr>
              <w:t>在吉林大学工作、学习时间</w:t>
            </w:r>
          </w:p>
        </w:tc>
        <w:tc>
          <w:tcPr>
            <w:tcW w:w="4262" w:type="dxa"/>
            <w:gridSpan w:val="3"/>
          </w:tcPr>
          <w:p w:rsidR="006854B0" w:rsidRPr="00573E70" w:rsidRDefault="006854B0" w:rsidP="00256A9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年   月至      年   月</w:t>
            </w:r>
          </w:p>
        </w:tc>
      </w:tr>
      <w:tr w:rsidR="006854B0" w:rsidRPr="00573E70" w:rsidTr="00256A9D">
        <w:tc>
          <w:tcPr>
            <w:tcW w:w="4260" w:type="dxa"/>
            <w:gridSpan w:val="3"/>
          </w:tcPr>
          <w:p w:rsidR="006854B0" w:rsidRPr="00573E70" w:rsidRDefault="006854B0" w:rsidP="00256A9D">
            <w:pPr>
              <w:rPr>
                <w:rFonts w:ascii="仿宋_GB2312" w:eastAsia="仿宋_GB2312"/>
                <w:sz w:val="28"/>
                <w:szCs w:val="28"/>
              </w:rPr>
            </w:pPr>
            <w:r w:rsidRPr="00573E70">
              <w:rPr>
                <w:rFonts w:ascii="仿宋_GB2312" w:eastAsia="仿宋_GB2312" w:hint="eastAsia"/>
                <w:sz w:val="28"/>
                <w:szCs w:val="28"/>
              </w:rPr>
              <w:t>在吉林大学工作、学习形式</w:t>
            </w:r>
          </w:p>
        </w:tc>
        <w:tc>
          <w:tcPr>
            <w:tcW w:w="4262" w:type="dxa"/>
            <w:gridSpan w:val="3"/>
          </w:tcPr>
          <w:p w:rsidR="006854B0" w:rsidRPr="00573E70" w:rsidRDefault="006854B0" w:rsidP="00256A9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□本科□硕士□博士□工作</w:t>
            </w:r>
          </w:p>
        </w:tc>
      </w:tr>
      <w:tr w:rsidR="006854B0" w:rsidRPr="00573E70" w:rsidTr="00256A9D">
        <w:tc>
          <w:tcPr>
            <w:tcW w:w="1420" w:type="dxa"/>
          </w:tcPr>
          <w:p w:rsidR="006854B0" w:rsidRPr="00573E70" w:rsidRDefault="006854B0" w:rsidP="00256A9D">
            <w:pPr>
              <w:rPr>
                <w:rFonts w:ascii="仿宋_GB2312" w:eastAsia="仿宋_GB2312"/>
                <w:sz w:val="28"/>
                <w:szCs w:val="28"/>
              </w:rPr>
            </w:pPr>
            <w:r w:rsidRPr="00573E70">
              <w:rPr>
                <w:rFonts w:ascii="仿宋_GB2312" w:eastAsia="仿宋_GB2312" w:hint="eastAsia"/>
                <w:sz w:val="28"/>
                <w:szCs w:val="28"/>
              </w:rPr>
              <w:t>来长日期</w:t>
            </w:r>
          </w:p>
        </w:tc>
        <w:tc>
          <w:tcPr>
            <w:tcW w:w="2840" w:type="dxa"/>
            <w:gridSpan w:val="2"/>
          </w:tcPr>
          <w:p w:rsidR="006854B0" w:rsidRPr="00573E70" w:rsidRDefault="006854B0" w:rsidP="00256A9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0" w:type="dxa"/>
          </w:tcPr>
          <w:p w:rsidR="006854B0" w:rsidRPr="00573E70" w:rsidRDefault="006854B0" w:rsidP="00256A9D">
            <w:pPr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573E70">
              <w:rPr>
                <w:rFonts w:ascii="仿宋_GB2312" w:eastAsia="仿宋_GB2312" w:hint="eastAsia"/>
                <w:sz w:val="28"/>
                <w:szCs w:val="28"/>
              </w:rPr>
              <w:t>离长日期</w:t>
            </w:r>
            <w:proofErr w:type="gramEnd"/>
          </w:p>
        </w:tc>
        <w:tc>
          <w:tcPr>
            <w:tcW w:w="2842" w:type="dxa"/>
            <w:gridSpan w:val="2"/>
          </w:tcPr>
          <w:p w:rsidR="006854B0" w:rsidRPr="00573E70" w:rsidRDefault="006854B0" w:rsidP="00256A9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854B0" w:rsidRPr="00C248EF" w:rsidRDefault="006854B0" w:rsidP="006854B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为了便于接待工作，敬请于9月9日前发送回执。</w:t>
      </w:r>
    </w:p>
    <w:p w:rsidR="009005E3" w:rsidRPr="006854B0" w:rsidRDefault="009005E3"/>
    <w:sectPr w:rsidR="009005E3" w:rsidRPr="006854B0" w:rsidSect="00B25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54B0"/>
    <w:rsid w:val="006854B0"/>
    <w:rsid w:val="007E4345"/>
    <w:rsid w:val="00900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4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JLU</dc:creator>
  <cp:lastModifiedBy>JLU</cp:lastModifiedBy>
  <cp:revision>1</cp:revision>
  <dcterms:created xsi:type="dcterms:W3CDTF">2019-08-21T02:46:00Z</dcterms:created>
  <dcterms:modified xsi:type="dcterms:W3CDTF">2019-08-21T02:46:00Z</dcterms:modified>
</cp:coreProperties>
</file>