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C26" w:rsidRPr="00C52C26" w:rsidRDefault="00C52C26" w:rsidP="00C52C26">
      <w:pPr>
        <w:spacing w:line="460" w:lineRule="exact"/>
        <w:rPr>
          <w:rFonts w:ascii="楷体_GB2312" w:eastAsia="楷体_GB2312" w:hint="eastAsia"/>
          <w:sz w:val="24"/>
          <w:szCs w:val="44"/>
        </w:rPr>
      </w:pPr>
      <w:r w:rsidRPr="00C52C26">
        <w:rPr>
          <w:rFonts w:ascii="楷体_GB2312" w:eastAsia="楷体_GB2312" w:hint="eastAsia"/>
          <w:sz w:val="24"/>
          <w:szCs w:val="44"/>
        </w:rPr>
        <w:t>附件1</w:t>
      </w:r>
    </w:p>
    <w:p w:rsidR="005F1084" w:rsidRDefault="005F1084" w:rsidP="005F1084">
      <w:pPr>
        <w:spacing w:line="460" w:lineRule="exact"/>
        <w:jc w:val="center"/>
        <w:rPr>
          <w:rFonts w:ascii="方正小标宋简体" w:eastAsia="方正小标宋简体"/>
          <w:sz w:val="44"/>
          <w:szCs w:val="44"/>
        </w:rPr>
      </w:pPr>
      <w:r w:rsidRPr="005F4A94">
        <w:rPr>
          <w:rFonts w:ascii="方正小标宋简体" w:eastAsia="方正小标宋简体" w:hint="eastAsia"/>
          <w:sz w:val="44"/>
          <w:szCs w:val="44"/>
        </w:rPr>
        <w:t>民主评议</w:t>
      </w:r>
      <w:r>
        <w:rPr>
          <w:rFonts w:ascii="方正小标宋简体" w:eastAsia="方正小标宋简体" w:hint="eastAsia"/>
          <w:sz w:val="44"/>
          <w:szCs w:val="44"/>
        </w:rPr>
        <w:t>党员</w:t>
      </w:r>
      <w:r w:rsidR="00162FDF">
        <w:rPr>
          <w:rFonts w:ascii="方正小标宋简体" w:eastAsia="方正小标宋简体" w:hint="eastAsia"/>
          <w:sz w:val="44"/>
          <w:szCs w:val="44"/>
        </w:rPr>
        <w:t>民主</w:t>
      </w:r>
      <w:r>
        <w:rPr>
          <w:rFonts w:ascii="方正小标宋简体" w:eastAsia="方正小标宋简体" w:hint="eastAsia"/>
          <w:sz w:val="44"/>
          <w:szCs w:val="44"/>
        </w:rPr>
        <w:t>测评表</w:t>
      </w:r>
    </w:p>
    <w:p w:rsidR="00626C4E" w:rsidRPr="00162FDF" w:rsidRDefault="00626C4E" w:rsidP="005F1084">
      <w:pPr>
        <w:spacing w:line="460" w:lineRule="exact"/>
        <w:rPr>
          <w:rFonts w:ascii="宋体" w:hAnsi="宋体"/>
          <w:sz w:val="28"/>
          <w:szCs w:val="28"/>
        </w:rPr>
      </w:pPr>
    </w:p>
    <w:p w:rsidR="005F1084" w:rsidRDefault="00626C4E" w:rsidP="005F1084"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院级党组织名称</w:t>
      </w:r>
      <w:r>
        <w:rPr>
          <w:rFonts w:ascii="宋体" w:hAnsi="宋体"/>
          <w:sz w:val="28"/>
          <w:szCs w:val="28"/>
        </w:rPr>
        <w:t>：</w:t>
      </w:r>
    </w:p>
    <w:p w:rsidR="005F1084" w:rsidRPr="005B07E8" w:rsidRDefault="005F1084" w:rsidP="005F1084">
      <w:pPr>
        <w:spacing w:line="460" w:lineRule="exact"/>
        <w:rPr>
          <w:rFonts w:ascii="宋体" w:hAnsi="宋体"/>
          <w:sz w:val="24"/>
        </w:rPr>
      </w:pPr>
      <w:r w:rsidRPr="005761EB">
        <w:rPr>
          <w:rFonts w:ascii="宋体" w:hAnsi="宋体" w:hint="eastAsia"/>
          <w:sz w:val="28"/>
          <w:szCs w:val="28"/>
        </w:rPr>
        <w:t xml:space="preserve">党支部名称：           </w:t>
      </w:r>
      <w:r w:rsidR="001C441D">
        <w:rPr>
          <w:rFonts w:ascii="宋体" w:hAnsi="宋体"/>
          <w:sz w:val="28"/>
          <w:szCs w:val="28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>填表日期</w:t>
      </w:r>
      <w:r>
        <w:rPr>
          <w:rFonts w:ascii="宋体" w:hAnsi="宋体"/>
          <w:sz w:val="28"/>
          <w:szCs w:val="28"/>
        </w:rPr>
        <w:t>：</w:t>
      </w:r>
      <w:r w:rsidRPr="005761EB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 xml:space="preserve"> </w:t>
      </w:r>
      <w:r w:rsidRPr="005761EB"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  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67"/>
        <w:gridCol w:w="1684"/>
        <w:gridCol w:w="1403"/>
        <w:gridCol w:w="1317"/>
        <w:gridCol w:w="1351"/>
        <w:gridCol w:w="1263"/>
        <w:gridCol w:w="1261"/>
      </w:tblGrid>
      <w:tr w:rsidR="00823C2B" w:rsidTr="00823C2B">
        <w:trPr>
          <w:trHeight w:val="417"/>
        </w:trPr>
        <w:tc>
          <w:tcPr>
            <w:tcW w:w="373" w:type="pct"/>
            <w:vMerge w:val="restart"/>
            <w:vAlign w:val="center"/>
          </w:tcPr>
          <w:p w:rsidR="00823C2B" w:rsidRPr="00637E60" w:rsidRDefault="00823C2B" w:rsidP="00626C4E">
            <w:pPr>
              <w:jc w:val="center"/>
              <w:rPr>
                <w:rFonts w:ascii="黑体" w:eastAsia="黑体" w:hAnsi="黑体"/>
                <w:sz w:val="24"/>
              </w:rPr>
            </w:pPr>
            <w:r w:rsidRPr="00637E60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941" w:type="pct"/>
            <w:vMerge w:val="restart"/>
            <w:vAlign w:val="center"/>
          </w:tcPr>
          <w:p w:rsidR="00823C2B" w:rsidRPr="00637E60" w:rsidRDefault="00823C2B" w:rsidP="0046523A">
            <w:pPr>
              <w:jc w:val="center"/>
              <w:rPr>
                <w:rFonts w:ascii="黑体" w:eastAsia="黑体" w:hAnsi="黑体"/>
                <w:sz w:val="24"/>
              </w:rPr>
            </w:pPr>
            <w:r w:rsidRPr="00637E60">
              <w:rPr>
                <w:rFonts w:ascii="黑体" w:eastAsia="黑体" w:hAnsi="黑体" w:hint="eastAsia"/>
                <w:sz w:val="24"/>
              </w:rPr>
              <w:t>姓名</w:t>
            </w:r>
          </w:p>
        </w:tc>
        <w:tc>
          <w:tcPr>
            <w:tcW w:w="3686" w:type="pct"/>
            <w:gridSpan w:val="5"/>
            <w:vAlign w:val="center"/>
          </w:tcPr>
          <w:p w:rsidR="00823C2B" w:rsidRPr="00637E60" w:rsidRDefault="00823C2B" w:rsidP="0046523A">
            <w:pPr>
              <w:jc w:val="center"/>
              <w:rPr>
                <w:rFonts w:ascii="黑体" w:eastAsia="黑体" w:hAnsi="黑体"/>
                <w:sz w:val="24"/>
              </w:rPr>
            </w:pPr>
            <w:r w:rsidRPr="00637E60">
              <w:rPr>
                <w:rFonts w:ascii="黑体" w:eastAsia="黑体" w:hAnsi="黑体" w:hint="eastAsia"/>
                <w:sz w:val="24"/>
              </w:rPr>
              <w:t>测评意见</w:t>
            </w:r>
          </w:p>
        </w:tc>
      </w:tr>
      <w:tr w:rsidR="00823C2B" w:rsidTr="00C52C26">
        <w:trPr>
          <w:trHeight w:val="395"/>
        </w:trPr>
        <w:tc>
          <w:tcPr>
            <w:tcW w:w="373" w:type="pct"/>
            <w:vMerge/>
            <w:vAlign w:val="center"/>
          </w:tcPr>
          <w:p w:rsidR="00823C2B" w:rsidRDefault="00823C2B" w:rsidP="0046523A">
            <w:pPr>
              <w:jc w:val="center"/>
            </w:pPr>
          </w:p>
        </w:tc>
        <w:tc>
          <w:tcPr>
            <w:tcW w:w="941" w:type="pct"/>
            <w:vMerge/>
          </w:tcPr>
          <w:p w:rsidR="00823C2B" w:rsidRDefault="00823C2B" w:rsidP="0046523A"/>
        </w:tc>
        <w:tc>
          <w:tcPr>
            <w:tcW w:w="784" w:type="pct"/>
            <w:vAlign w:val="center"/>
          </w:tcPr>
          <w:p w:rsidR="00823C2B" w:rsidRDefault="00823C2B" w:rsidP="00626C4E">
            <w:pPr>
              <w:jc w:val="center"/>
            </w:pPr>
            <w:r w:rsidRPr="00626C4E">
              <w:rPr>
                <w:rFonts w:hint="eastAsia"/>
              </w:rPr>
              <w:t>优秀</w:t>
            </w:r>
          </w:p>
        </w:tc>
        <w:tc>
          <w:tcPr>
            <w:tcW w:w="736" w:type="pct"/>
            <w:vAlign w:val="center"/>
          </w:tcPr>
          <w:p w:rsidR="00823C2B" w:rsidRDefault="00823C2B" w:rsidP="00626C4E">
            <w:pPr>
              <w:jc w:val="center"/>
            </w:pPr>
            <w:r w:rsidRPr="00626C4E">
              <w:rPr>
                <w:rFonts w:hint="eastAsia"/>
              </w:rPr>
              <w:t>合格</w:t>
            </w:r>
          </w:p>
        </w:tc>
        <w:tc>
          <w:tcPr>
            <w:tcW w:w="755" w:type="pct"/>
            <w:vAlign w:val="center"/>
          </w:tcPr>
          <w:p w:rsidR="00823C2B" w:rsidRDefault="00823C2B" w:rsidP="000B0906">
            <w:pPr>
              <w:jc w:val="center"/>
            </w:pPr>
            <w:r w:rsidRPr="00626C4E">
              <w:rPr>
                <w:rFonts w:hint="eastAsia"/>
              </w:rPr>
              <w:t>基本合格</w:t>
            </w:r>
          </w:p>
        </w:tc>
        <w:tc>
          <w:tcPr>
            <w:tcW w:w="706" w:type="pct"/>
            <w:vAlign w:val="center"/>
          </w:tcPr>
          <w:p w:rsidR="00823C2B" w:rsidRDefault="00823C2B" w:rsidP="00626C4E">
            <w:pPr>
              <w:jc w:val="center"/>
            </w:pPr>
            <w:r w:rsidRPr="00626C4E">
              <w:rPr>
                <w:rFonts w:hint="eastAsia"/>
              </w:rPr>
              <w:t>不合格</w:t>
            </w:r>
          </w:p>
        </w:tc>
        <w:tc>
          <w:tcPr>
            <w:tcW w:w="705" w:type="pct"/>
          </w:tcPr>
          <w:p w:rsidR="00823C2B" w:rsidRPr="00626C4E" w:rsidRDefault="00823C2B" w:rsidP="00626C4E">
            <w:pPr>
              <w:jc w:val="center"/>
            </w:pPr>
            <w:r>
              <w:rPr>
                <w:rFonts w:hint="eastAsia"/>
              </w:rPr>
              <w:t>弃权</w:t>
            </w:r>
          </w:p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823C2B" w:rsidP="001C441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823C2B" w:rsidP="001C441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823C2B" w:rsidP="001C441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823C2B" w:rsidP="001C441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823C2B" w:rsidP="001C441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823C2B" w:rsidP="001C441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823C2B" w:rsidP="001C441D">
            <w:pPr>
              <w:jc w:val="center"/>
            </w:pPr>
            <w:r>
              <w:t>7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823C2B" w:rsidP="001C441D">
            <w:pPr>
              <w:jc w:val="center"/>
            </w:pPr>
            <w:r>
              <w:t>8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4C708A" w:rsidP="001C441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4C708A" w:rsidP="001C441D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4C708A" w:rsidP="001C441D">
            <w:pPr>
              <w:jc w:val="center"/>
            </w:pPr>
            <w:r>
              <w:t>…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  <w:tr w:rsidR="00823C2B" w:rsidTr="00C52C26">
        <w:trPr>
          <w:trHeight w:val="744"/>
        </w:trPr>
        <w:tc>
          <w:tcPr>
            <w:tcW w:w="373" w:type="pct"/>
            <w:vAlign w:val="center"/>
          </w:tcPr>
          <w:p w:rsidR="00823C2B" w:rsidRDefault="004C708A" w:rsidP="001C441D">
            <w:pPr>
              <w:jc w:val="center"/>
            </w:pPr>
            <w:r>
              <w:t>…</w:t>
            </w:r>
          </w:p>
        </w:tc>
        <w:tc>
          <w:tcPr>
            <w:tcW w:w="941" w:type="pct"/>
          </w:tcPr>
          <w:p w:rsidR="00823C2B" w:rsidRDefault="00823C2B" w:rsidP="0046523A"/>
        </w:tc>
        <w:tc>
          <w:tcPr>
            <w:tcW w:w="784" w:type="pct"/>
          </w:tcPr>
          <w:p w:rsidR="00823C2B" w:rsidRDefault="00823C2B" w:rsidP="0046523A"/>
        </w:tc>
        <w:tc>
          <w:tcPr>
            <w:tcW w:w="736" w:type="pct"/>
          </w:tcPr>
          <w:p w:rsidR="00823C2B" w:rsidRDefault="00823C2B" w:rsidP="0046523A"/>
        </w:tc>
        <w:tc>
          <w:tcPr>
            <w:tcW w:w="755" w:type="pct"/>
          </w:tcPr>
          <w:p w:rsidR="00823C2B" w:rsidRDefault="00823C2B" w:rsidP="000B0906"/>
        </w:tc>
        <w:tc>
          <w:tcPr>
            <w:tcW w:w="706" w:type="pct"/>
          </w:tcPr>
          <w:p w:rsidR="00823C2B" w:rsidRDefault="00823C2B" w:rsidP="0046523A"/>
        </w:tc>
        <w:tc>
          <w:tcPr>
            <w:tcW w:w="705" w:type="pct"/>
          </w:tcPr>
          <w:p w:rsidR="00823C2B" w:rsidRDefault="00823C2B" w:rsidP="0046523A"/>
        </w:tc>
      </w:tr>
    </w:tbl>
    <w:p w:rsidR="008E4CEC" w:rsidRDefault="008E4CEC" w:rsidP="00626C4E">
      <w:pPr>
        <w:tabs>
          <w:tab w:val="left" w:pos="715"/>
          <w:tab w:val="left" w:pos="6204"/>
        </w:tabs>
        <w:ind w:left="108"/>
        <w:jc w:val="left"/>
        <w:rPr>
          <w:rFonts w:hint="eastAsia"/>
        </w:rPr>
      </w:pPr>
    </w:p>
    <w:p w:rsidR="005F123E" w:rsidRDefault="001C441D" w:rsidP="00626C4E">
      <w:pPr>
        <w:tabs>
          <w:tab w:val="left" w:pos="715"/>
          <w:tab w:val="left" w:pos="6204"/>
        </w:tabs>
        <w:ind w:left="108"/>
        <w:jc w:val="left"/>
      </w:pPr>
      <w:bookmarkStart w:id="0" w:name="_GoBack"/>
      <w:bookmarkEnd w:id="0"/>
      <w:r>
        <w:rPr>
          <w:rFonts w:hint="eastAsia"/>
        </w:rPr>
        <w:t>说明</w:t>
      </w:r>
      <w:r>
        <w:t>：</w:t>
      </w:r>
      <w:r w:rsidR="005F123E">
        <w:rPr>
          <w:rFonts w:hint="eastAsia"/>
        </w:rPr>
        <w:t>1.</w:t>
      </w:r>
      <w:r w:rsidR="005F123E">
        <w:rPr>
          <w:rFonts w:hint="eastAsia"/>
        </w:rPr>
        <w:t>民主评议党员工作中，民主测评环节须以党员大会形式召开，会上填写此表。</w:t>
      </w:r>
    </w:p>
    <w:p w:rsidR="005F123E" w:rsidRDefault="005F123E" w:rsidP="005F123E">
      <w:pPr>
        <w:tabs>
          <w:tab w:val="left" w:pos="715"/>
          <w:tab w:val="left" w:pos="6204"/>
        </w:tabs>
        <w:ind w:leftChars="51" w:left="107" w:firstLineChars="300" w:firstLine="630"/>
        <w:jc w:val="left"/>
      </w:pPr>
      <w:r>
        <w:rPr>
          <w:rFonts w:hint="eastAsia"/>
        </w:rPr>
        <w:t>2.</w:t>
      </w:r>
      <w:r>
        <w:rPr>
          <w:rFonts w:hint="eastAsia"/>
        </w:rPr>
        <w:t>请在“测评意见”下相应栏内画“○”。</w:t>
      </w:r>
    </w:p>
    <w:p w:rsidR="005F123E" w:rsidRPr="005F123E" w:rsidRDefault="005F123E" w:rsidP="005F123E">
      <w:pPr>
        <w:tabs>
          <w:tab w:val="left" w:pos="715"/>
          <w:tab w:val="left" w:pos="6204"/>
        </w:tabs>
        <w:ind w:leftChars="51" w:left="107" w:firstLineChars="300" w:firstLine="630"/>
        <w:jc w:val="left"/>
      </w:pPr>
      <w:r>
        <w:rPr>
          <w:rFonts w:hint="eastAsia"/>
        </w:rPr>
        <w:t>3.</w:t>
      </w:r>
      <w:r w:rsidR="001C441D">
        <w:t>此表由</w:t>
      </w:r>
      <w:r>
        <w:rPr>
          <w:rFonts w:hint="eastAsia"/>
        </w:rPr>
        <w:t>党支部汇总统计，交</w:t>
      </w:r>
      <w:r w:rsidR="001C441D">
        <w:rPr>
          <w:rFonts w:hint="eastAsia"/>
        </w:rPr>
        <w:t>所在</w:t>
      </w:r>
      <w:r w:rsidR="001C441D">
        <w:t>院级党组织留存备查</w:t>
      </w:r>
      <w:r>
        <w:rPr>
          <w:rFonts w:hint="eastAsia"/>
        </w:rPr>
        <w:t>。</w:t>
      </w:r>
    </w:p>
    <w:sectPr w:rsidR="005F123E" w:rsidRPr="005F123E" w:rsidSect="001C441D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4DC" w:rsidRDefault="00D054DC"/>
  </w:endnote>
  <w:endnote w:type="continuationSeparator" w:id="0">
    <w:p w:rsidR="00D054DC" w:rsidRDefault="00D054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4DC" w:rsidRDefault="00D054DC"/>
  </w:footnote>
  <w:footnote w:type="continuationSeparator" w:id="0">
    <w:p w:rsidR="00D054DC" w:rsidRDefault="00D054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626BE"/>
    <w:multiLevelType w:val="hybridMultilevel"/>
    <w:tmpl w:val="097EA6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1EB"/>
    <w:rsid w:val="00003892"/>
    <w:rsid w:val="00012475"/>
    <w:rsid w:val="00015D3D"/>
    <w:rsid w:val="00023213"/>
    <w:rsid w:val="00023D26"/>
    <w:rsid w:val="00025FD8"/>
    <w:rsid w:val="00040C59"/>
    <w:rsid w:val="0004294B"/>
    <w:rsid w:val="0004484C"/>
    <w:rsid w:val="00047F2C"/>
    <w:rsid w:val="00050454"/>
    <w:rsid w:val="000505B1"/>
    <w:rsid w:val="00062034"/>
    <w:rsid w:val="00063303"/>
    <w:rsid w:val="000675E7"/>
    <w:rsid w:val="00070FE8"/>
    <w:rsid w:val="0007567E"/>
    <w:rsid w:val="00082D09"/>
    <w:rsid w:val="00086833"/>
    <w:rsid w:val="000922F9"/>
    <w:rsid w:val="00093E74"/>
    <w:rsid w:val="000A2CAC"/>
    <w:rsid w:val="000A3AF7"/>
    <w:rsid w:val="000B0A0B"/>
    <w:rsid w:val="000B1E36"/>
    <w:rsid w:val="000B61C7"/>
    <w:rsid w:val="000C41BF"/>
    <w:rsid w:val="000D3EFF"/>
    <w:rsid w:val="000E193F"/>
    <w:rsid w:val="000E339B"/>
    <w:rsid w:val="000E69FA"/>
    <w:rsid w:val="000F3AE9"/>
    <w:rsid w:val="000F433A"/>
    <w:rsid w:val="000F4E13"/>
    <w:rsid w:val="000F6F73"/>
    <w:rsid w:val="0011716A"/>
    <w:rsid w:val="00117BFE"/>
    <w:rsid w:val="001278B3"/>
    <w:rsid w:val="0013523A"/>
    <w:rsid w:val="0013779F"/>
    <w:rsid w:val="00141F43"/>
    <w:rsid w:val="00145D65"/>
    <w:rsid w:val="00147605"/>
    <w:rsid w:val="0015118A"/>
    <w:rsid w:val="00152122"/>
    <w:rsid w:val="0015493E"/>
    <w:rsid w:val="0015554A"/>
    <w:rsid w:val="00155DCB"/>
    <w:rsid w:val="00157305"/>
    <w:rsid w:val="00161F20"/>
    <w:rsid w:val="00162C30"/>
    <w:rsid w:val="00162F75"/>
    <w:rsid w:val="00162FDF"/>
    <w:rsid w:val="0017083B"/>
    <w:rsid w:val="0017629E"/>
    <w:rsid w:val="00176BD5"/>
    <w:rsid w:val="00177C66"/>
    <w:rsid w:val="001867A2"/>
    <w:rsid w:val="00191703"/>
    <w:rsid w:val="00193897"/>
    <w:rsid w:val="001A0223"/>
    <w:rsid w:val="001A0CC9"/>
    <w:rsid w:val="001A1EFB"/>
    <w:rsid w:val="001B04E4"/>
    <w:rsid w:val="001B3737"/>
    <w:rsid w:val="001B690A"/>
    <w:rsid w:val="001C32D9"/>
    <w:rsid w:val="001C441D"/>
    <w:rsid w:val="001C5DC2"/>
    <w:rsid w:val="001C6C7B"/>
    <w:rsid w:val="001D2DD1"/>
    <w:rsid w:val="001D30C2"/>
    <w:rsid w:val="001D3B5D"/>
    <w:rsid w:val="001D4719"/>
    <w:rsid w:val="001D5C72"/>
    <w:rsid w:val="001D5EB8"/>
    <w:rsid w:val="001D7DF8"/>
    <w:rsid w:val="001E159A"/>
    <w:rsid w:val="001E3A32"/>
    <w:rsid w:val="00201993"/>
    <w:rsid w:val="002116A9"/>
    <w:rsid w:val="002266A4"/>
    <w:rsid w:val="002328F3"/>
    <w:rsid w:val="00234CCA"/>
    <w:rsid w:val="0024157A"/>
    <w:rsid w:val="00247582"/>
    <w:rsid w:val="00256A19"/>
    <w:rsid w:val="00266C1F"/>
    <w:rsid w:val="00267ED2"/>
    <w:rsid w:val="00270E60"/>
    <w:rsid w:val="00276E09"/>
    <w:rsid w:val="002A179F"/>
    <w:rsid w:val="002D0A13"/>
    <w:rsid w:val="002D0B32"/>
    <w:rsid w:val="002D24DF"/>
    <w:rsid w:val="002E5EC3"/>
    <w:rsid w:val="002E708A"/>
    <w:rsid w:val="002F028D"/>
    <w:rsid w:val="002F37FE"/>
    <w:rsid w:val="002F56D7"/>
    <w:rsid w:val="00304F06"/>
    <w:rsid w:val="00306586"/>
    <w:rsid w:val="00307026"/>
    <w:rsid w:val="0030718B"/>
    <w:rsid w:val="0030771C"/>
    <w:rsid w:val="00322F80"/>
    <w:rsid w:val="00330F2A"/>
    <w:rsid w:val="00340524"/>
    <w:rsid w:val="00341200"/>
    <w:rsid w:val="00341F0C"/>
    <w:rsid w:val="0034741B"/>
    <w:rsid w:val="00353E3E"/>
    <w:rsid w:val="003559BC"/>
    <w:rsid w:val="00356BF3"/>
    <w:rsid w:val="0036332C"/>
    <w:rsid w:val="0036650E"/>
    <w:rsid w:val="00371AD2"/>
    <w:rsid w:val="00371D6A"/>
    <w:rsid w:val="003759C7"/>
    <w:rsid w:val="00382654"/>
    <w:rsid w:val="003908DE"/>
    <w:rsid w:val="0039718F"/>
    <w:rsid w:val="00397708"/>
    <w:rsid w:val="003A0091"/>
    <w:rsid w:val="003A09EF"/>
    <w:rsid w:val="003A75C5"/>
    <w:rsid w:val="003B5C86"/>
    <w:rsid w:val="003B7EF9"/>
    <w:rsid w:val="003C01E4"/>
    <w:rsid w:val="003D0EB5"/>
    <w:rsid w:val="003D2472"/>
    <w:rsid w:val="003F6479"/>
    <w:rsid w:val="003F7A63"/>
    <w:rsid w:val="00401BE8"/>
    <w:rsid w:val="004028E4"/>
    <w:rsid w:val="004039B7"/>
    <w:rsid w:val="00405132"/>
    <w:rsid w:val="004075AE"/>
    <w:rsid w:val="00413F3F"/>
    <w:rsid w:val="00414172"/>
    <w:rsid w:val="0041703B"/>
    <w:rsid w:val="00423013"/>
    <w:rsid w:val="00430506"/>
    <w:rsid w:val="004448D9"/>
    <w:rsid w:val="004448E3"/>
    <w:rsid w:val="00454B83"/>
    <w:rsid w:val="0046507C"/>
    <w:rsid w:val="0046523A"/>
    <w:rsid w:val="00465655"/>
    <w:rsid w:val="004665D6"/>
    <w:rsid w:val="00470BD1"/>
    <w:rsid w:val="0047122F"/>
    <w:rsid w:val="004715AE"/>
    <w:rsid w:val="00474FB6"/>
    <w:rsid w:val="00476B39"/>
    <w:rsid w:val="004771C7"/>
    <w:rsid w:val="004775E5"/>
    <w:rsid w:val="0048197E"/>
    <w:rsid w:val="00482B70"/>
    <w:rsid w:val="004921B0"/>
    <w:rsid w:val="004932CE"/>
    <w:rsid w:val="004A5B89"/>
    <w:rsid w:val="004A6DF2"/>
    <w:rsid w:val="004A7809"/>
    <w:rsid w:val="004B3A01"/>
    <w:rsid w:val="004B61A5"/>
    <w:rsid w:val="004C13C8"/>
    <w:rsid w:val="004C1BB6"/>
    <w:rsid w:val="004C3C53"/>
    <w:rsid w:val="004C4458"/>
    <w:rsid w:val="004C708A"/>
    <w:rsid w:val="004D0D2D"/>
    <w:rsid w:val="004D4160"/>
    <w:rsid w:val="004E0951"/>
    <w:rsid w:val="004E0B13"/>
    <w:rsid w:val="004E41BE"/>
    <w:rsid w:val="004E63D3"/>
    <w:rsid w:val="004E7663"/>
    <w:rsid w:val="004F63B8"/>
    <w:rsid w:val="00503F3F"/>
    <w:rsid w:val="00507BB0"/>
    <w:rsid w:val="00511A4D"/>
    <w:rsid w:val="00512F85"/>
    <w:rsid w:val="0052373E"/>
    <w:rsid w:val="00523DD7"/>
    <w:rsid w:val="005258BD"/>
    <w:rsid w:val="00527D84"/>
    <w:rsid w:val="00533213"/>
    <w:rsid w:val="00547A60"/>
    <w:rsid w:val="00556A23"/>
    <w:rsid w:val="00562E84"/>
    <w:rsid w:val="005634E9"/>
    <w:rsid w:val="00564B06"/>
    <w:rsid w:val="00564B8F"/>
    <w:rsid w:val="005664D5"/>
    <w:rsid w:val="00567392"/>
    <w:rsid w:val="005678CE"/>
    <w:rsid w:val="00572253"/>
    <w:rsid w:val="00572FD2"/>
    <w:rsid w:val="005761EB"/>
    <w:rsid w:val="005770EC"/>
    <w:rsid w:val="00583B45"/>
    <w:rsid w:val="0058629A"/>
    <w:rsid w:val="005A5341"/>
    <w:rsid w:val="005B07E8"/>
    <w:rsid w:val="005B17DD"/>
    <w:rsid w:val="005B2E09"/>
    <w:rsid w:val="005C222B"/>
    <w:rsid w:val="005C23B4"/>
    <w:rsid w:val="005C7F07"/>
    <w:rsid w:val="005D0B85"/>
    <w:rsid w:val="005E0D06"/>
    <w:rsid w:val="005E1AC9"/>
    <w:rsid w:val="005F1084"/>
    <w:rsid w:val="005F123E"/>
    <w:rsid w:val="005F2821"/>
    <w:rsid w:val="005F4A94"/>
    <w:rsid w:val="005F6CFE"/>
    <w:rsid w:val="006022ED"/>
    <w:rsid w:val="00604414"/>
    <w:rsid w:val="00604F20"/>
    <w:rsid w:val="00607C11"/>
    <w:rsid w:val="00610BF7"/>
    <w:rsid w:val="00613208"/>
    <w:rsid w:val="00616551"/>
    <w:rsid w:val="00622837"/>
    <w:rsid w:val="00626C4E"/>
    <w:rsid w:val="00627AC2"/>
    <w:rsid w:val="006322B5"/>
    <w:rsid w:val="0063448E"/>
    <w:rsid w:val="0063571F"/>
    <w:rsid w:val="006357B1"/>
    <w:rsid w:val="00636A51"/>
    <w:rsid w:val="00637743"/>
    <w:rsid w:val="00637E60"/>
    <w:rsid w:val="00643205"/>
    <w:rsid w:val="0064578B"/>
    <w:rsid w:val="006516FC"/>
    <w:rsid w:val="00657EB8"/>
    <w:rsid w:val="00664D4D"/>
    <w:rsid w:val="00665941"/>
    <w:rsid w:val="00672B5F"/>
    <w:rsid w:val="00673015"/>
    <w:rsid w:val="00674962"/>
    <w:rsid w:val="00674C7F"/>
    <w:rsid w:val="0067582B"/>
    <w:rsid w:val="00686E8D"/>
    <w:rsid w:val="00696467"/>
    <w:rsid w:val="006A0F58"/>
    <w:rsid w:val="006A62A0"/>
    <w:rsid w:val="006A6338"/>
    <w:rsid w:val="006A63F2"/>
    <w:rsid w:val="006B11FF"/>
    <w:rsid w:val="006B5FC0"/>
    <w:rsid w:val="006C09FA"/>
    <w:rsid w:val="006C6C85"/>
    <w:rsid w:val="006C7191"/>
    <w:rsid w:val="006D5DBB"/>
    <w:rsid w:val="006E0605"/>
    <w:rsid w:val="006E4C6E"/>
    <w:rsid w:val="006E7A51"/>
    <w:rsid w:val="006F186A"/>
    <w:rsid w:val="006F2DD5"/>
    <w:rsid w:val="006F5A50"/>
    <w:rsid w:val="006F6869"/>
    <w:rsid w:val="006F6C2D"/>
    <w:rsid w:val="00702BF7"/>
    <w:rsid w:val="00703994"/>
    <w:rsid w:val="00705D9C"/>
    <w:rsid w:val="00716DBE"/>
    <w:rsid w:val="007218F6"/>
    <w:rsid w:val="007228B3"/>
    <w:rsid w:val="00723FD6"/>
    <w:rsid w:val="007279D4"/>
    <w:rsid w:val="007336B3"/>
    <w:rsid w:val="0073510D"/>
    <w:rsid w:val="00740C7C"/>
    <w:rsid w:val="00741177"/>
    <w:rsid w:val="00746773"/>
    <w:rsid w:val="00751571"/>
    <w:rsid w:val="00752A69"/>
    <w:rsid w:val="00757DAB"/>
    <w:rsid w:val="00761E5D"/>
    <w:rsid w:val="00762A5D"/>
    <w:rsid w:val="00766F64"/>
    <w:rsid w:val="00772D7D"/>
    <w:rsid w:val="00773B34"/>
    <w:rsid w:val="00775409"/>
    <w:rsid w:val="00775CCD"/>
    <w:rsid w:val="0079017A"/>
    <w:rsid w:val="0079052A"/>
    <w:rsid w:val="007948A1"/>
    <w:rsid w:val="007A356A"/>
    <w:rsid w:val="007A4D75"/>
    <w:rsid w:val="007A7F7C"/>
    <w:rsid w:val="007B1B7E"/>
    <w:rsid w:val="007C76B8"/>
    <w:rsid w:val="007C7806"/>
    <w:rsid w:val="007D3A06"/>
    <w:rsid w:val="007E3F3B"/>
    <w:rsid w:val="007E7B9D"/>
    <w:rsid w:val="007F2BA8"/>
    <w:rsid w:val="0081270A"/>
    <w:rsid w:val="008205C6"/>
    <w:rsid w:val="00821D2A"/>
    <w:rsid w:val="00823C2B"/>
    <w:rsid w:val="00827388"/>
    <w:rsid w:val="00834743"/>
    <w:rsid w:val="00844EBB"/>
    <w:rsid w:val="008535BD"/>
    <w:rsid w:val="00857F04"/>
    <w:rsid w:val="008654B5"/>
    <w:rsid w:val="00865628"/>
    <w:rsid w:val="00866EF4"/>
    <w:rsid w:val="00872438"/>
    <w:rsid w:val="0087511B"/>
    <w:rsid w:val="00875915"/>
    <w:rsid w:val="00875BD7"/>
    <w:rsid w:val="008769A0"/>
    <w:rsid w:val="00886BF9"/>
    <w:rsid w:val="00891D6D"/>
    <w:rsid w:val="00893A98"/>
    <w:rsid w:val="0089684B"/>
    <w:rsid w:val="00897413"/>
    <w:rsid w:val="008B1FAD"/>
    <w:rsid w:val="008B4B44"/>
    <w:rsid w:val="008C77D6"/>
    <w:rsid w:val="008D2689"/>
    <w:rsid w:val="008D3C35"/>
    <w:rsid w:val="008D553A"/>
    <w:rsid w:val="008D5737"/>
    <w:rsid w:val="008D5BEF"/>
    <w:rsid w:val="008D73E8"/>
    <w:rsid w:val="008E13CA"/>
    <w:rsid w:val="008E2EE3"/>
    <w:rsid w:val="008E39DE"/>
    <w:rsid w:val="008E4CEC"/>
    <w:rsid w:val="008F63A2"/>
    <w:rsid w:val="008F7225"/>
    <w:rsid w:val="008F7EAB"/>
    <w:rsid w:val="00902B6D"/>
    <w:rsid w:val="00903A15"/>
    <w:rsid w:val="00903E3E"/>
    <w:rsid w:val="00906C37"/>
    <w:rsid w:val="00907B13"/>
    <w:rsid w:val="00911BA2"/>
    <w:rsid w:val="00915863"/>
    <w:rsid w:val="0092118B"/>
    <w:rsid w:val="0092378B"/>
    <w:rsid w:val="00924026"/>
    <w:rsid w:val="0093761A"/>
    <w:rsid w:val="0094446C"/>
    <w:rsid w:val="00944A79"/>
    <w:rsid w:val="00946158"/>
    <w:rsid w:val="00947667"/>
    <w:rsid w:val="00950516"/>
    <w:rsid w:val="00950E09"/>
    <w:rsid w:val="00956BAB"/>
    <w:rsid w:val="00960A84"/>
    <w:rsid w:val="00972A6F"/>
    <w:rsid w:val="009818A4"/>
    <w:rsid w:val="0098221D"/>
    <w:rsid w:val="00982EE4"/>
    <w:rsid w:val="00992716"/>
    <w:rsid w:val="00994E94"/>
    <w:rsid w:val="009972FF"/>
    <w:rsid w:val="009A1039"/>
    <w:rsid w:val="009A6B59"/>
    <w:rsid w:val="009B1173"/>
    <w:rsid w:val="009B28B4"/>
    <w:rsid w:val="009B4CAF"/>
    <w:rsid w:val="009B6307"/>
    <w:rsid w:val="009C205A"/>
    <w:rsid w:val="009C24E8"/>
    <w:rsid w:val="009C3AEE"/>
    <w:rsid w:val="009C7CCB"/>
    <w:rsid w:val="009D408F"/>
    <w:rsid w:val="009E3412"/>
    <w:rsid w:val="009F0FE0"/>
    <w:rsid w:val="009F4163"/>
    <w:rsid w:val="009F52BE"/>
    <w:rsid w:val="00A0131A"/>
    <w:rsid w:val="00A0606B"/>
    <w:rsid w:val="00A11359"/>
    <w:rsid w:val="00A11D30"/>
    <w:rsid w:val="00A12430"/>
    <w:rsid w:val="00A1260B"/>
    <w:rsid w:val="00A15A17"/>
    <w:rsid w:val="00A15D26"/>
    <w:rsid w:val="00A41906"/>
    <w:rsid w:val="00A47228"/>
    <w:rsid w:val="00A611CA"/>
    <w:rsid w:val="00A662F8"/>
    <w:rsid w:val="00A755E5"/>
    <w:rsid w:val="00A75EAC"/>
    <w:rsid w:val="00A76118"/>
    <w:rsid w:val="00A939FA"/>
    <w:rsid w:val="00A93D72"/>
    <w:rsid w:val="00A9430F"/>
    <w:rsid w:val="00AA0025"/>
    <w:rsid w:val="00AA216A"/>
    <w:rsid w:val="00AA5938"/>
    <w:rsid w:val="00AA6084"/>
    <w:rsid w:val="00AC0DB6"/>
    <w:rsid w:val="00AD6036"/>
    <w:rsid w:val="00AE10B5"/>
    <w:rsid w:val="00AE3812"/>
    <w:rsid w:val="00AE7A98"/>
    <w:rsid w:val="00AF19F1"/>
    <w:rsid w:val="00AF27A9"/>
    <w:rsid w:val="00AF6B77"/>
    <w:rsid w:val="00B01F0A"/>
    <w:rsid w:val="00B051EB"/>
    <w:rsid w:val="00B05CC4"/>
    <w:rsid w:val="00B142F7"/>
    <w:rsid w:val="00B15664"/>
    <w:rsid w:val="00B15ADF"/>
    <w:rsid w:val="00B22B97"/>
    <w:rsid w:val="00B319FA"/>
    <w:rsid w:val="00B31C60"/>
    <w:rsid w:val="00B328D6"/>
    <w:rsid w:val="00B33E7D"/>
    <w:rsid w:val="00B35174"/>
    <w:rsid w:val="00B455E0"/>
    <w:rsid w:val="00B5088F"/>
    <w:rsid w:val="00B54643"/>
    <w:rsid w:val="00B566F6"/>
    <w:rsid w:val="00B575B5"/>
    <w:rsid w:val="00B6608C"/>
    <w:rsid w:val="00B81305"/>
    <w:rsid w:val="00B83352"/>
    <w:rsid w:val="00B84652"/>
    <w:rsid w:val="00B84854"/>
    <w:rsid w:val="00B871BD"/>
    <w:rsid w:val="00B91CAB"/>
    <w:rsid w:val="00B91D11"/>
    <w:rsid w:val="00B96DCD"/>
    <w:rsid w:val="00BA3090"/>
    <w:rsid w:val="00BA5753"/>
    <w:rsid w:val="00BA74AF"/>
    <w:rsid w:val="00BB70AD"/>
    <w:rsid w:val="00BC1538"/>
    <w:rsid w:val="00BC2C03"/>
    <w:rsid w:val="00BE07B3"/>
    <w:rsid w:val="00BE179E"/>
    <w:rsid w:val="00BE2624"/>
    <w:rsid w:val="00BE3508"/>
    <w:rsid w:val="00BE3796"/>
    <w:rsid w:val="00BE52A5"/>
    <w:rsid w:val="00BE7E4B"/>
    <w:rsid w:val="00BF2DC2"/>
    <w:rsid w:val="00BF30A9"/>
    <w:rsid w:val="00BF4FF9"/>
    <w:rsid w:val="00BF591E"/>
    <w:rsid w:val="00BF5FD1"/>
    <w:rsid w:val="00BF711D"/>
    <w:rsid w:val="00C120AE"/>
    <w:rsid w:val="00C13AA6"/>
    <w:rsid w:val="00C15B62"/>
    <w:rsid w:val="00C17F19"/>
    <w:rsid w:val="00C20FC3"/>
    <w:rsid w:val="00C25CCE"/>
    <w:rsid w:val="00C31414"/>
    <w:rsid w:val="00C323D7"/>
    <w:rsid w:val="00C354D1"/>
    <w:rsid w:val="00C3583A"/>
    <w:rsid w:val="00C51E17"/>
    <w:rsid w:val="00C52C26"/>
    <w:rsid w:val="00C52F55"/>
    <w:rsid w:val="00C62933"/>
    <w:rsid w:val="00C63FF9"/>
    <w:rsid w:val="00C65D8C"/>
    <w:rsid w:val="00C6614A"/>
    <w:rsid w:val="00C6719C"/>
    <w:rsid w:val="00C747B4"/>
    <w:rsid w:val="00C77F74"/>
    <w:rsid w:val="00C80166"/>
    <w:rsid w:val="00C818CE"/>
    <w:rsid w:val="00C844C3"/>
    <w:rsid w:val="00CA2D7A"/>
    <w:rsid w:val="00CA7062"/>
    <w:rsid w:val="00CC5547"/>
    <w:rsid w:val="00CC6391"/>
    <w:rsid w:val="00CD3673"/>
    <w:rsid w:val="00CD4D77"/>
    <w:rsid w:val="00CE2A9E"/>
    <w:rsid w:val="00CE7CD2"/>
    <w:rsid w:val="00CF0456"/>
    <w:rsid w:val="00CF0880"/>
    <w:rsid w:val="00CF1F0B"/>
    <w:rsid w:val="00D0034B"/>
    <w:rsid w:val="00D054DC"/>
    <w:rsid w:val="00D072FA"/>
    <w:rsid w:val="00D21C42"/>
    <w:rsid w:val="00D226AB"/>
    <w:rsid w:val="00D30BF8"/>
    <w:rsid w:val="00D30F14"/>
    <w:rsid w:val="00D31753"/>
    <w:rsid w:val="00D357F3"/>
    <w:rsid w:val="00D4356F"/>
    <w:rsid w:val="00D451FC"/>
    <w:rsid w:val="00D52FAF"/>
    <w:rsid w:val="00D64984"/>
    <w:rsid w:val="00D64C93"/>
    <w:rsid w:val="00D65A8D"/>
    <w:rsid w:val="00D672AD"/>
    <w:rsid w:val="00D758DB"/>
    <w:rsid w:val="00D84AE1"/>
    <w:rsid w:val="00D85170"/>
    <w:rsid w:val="00D91CB7"/>
    <w:rsid w:val="00D934EA"/>
    <w:rsid w:val="00DA6192"/>
    <w:rsid w:val="00DB0B48"/>
    <w:rsid w:val="00DB1D2D"/>
    <w:rsid w:val="00DB430A"/>
    <w:rsid w:val="00DC28C2"/>
    <w:rsid w:val="00DC55AD"/>
    <w:rsid w:val="00DC6BFD"/>
    <w:rsid w:val="00DD5081"/>
    <w:rsid w:val="00DD6A3E"/>
    <w:rsid w:val="00DE329A"/>
    <w:rsid w:val="00DE4642"/>
    <w:rsid w:val="00DF3EAC"/>
    <w:rsid w:val="00DF6C5F"/>
    <w:rsid w:val="00E037C6"/>
    <w:rsid w:val="00E05697"/>
    <w:rsid w:val="00E07D53"/>
    <w:rsid w:val="00E11AD9"/>
    <w:rsid w:val="00E12D54"/>
    <w:rsid w:val="00E13BDA"/>
    <w:rsid w:val="00E14A94"/>
    <w:rsid w:val="00E1656F"/>
    <w:rsid w:val="00E232A2"/>
    <w:rsid w:val="00E33B44"/>
    <w:rsid w:val="00E33FCD"/>
    <w:rsid w:val="00E36918"/>
    <w:rsid w:val="00E40A41"/>
    <w:rsid w:val="00E43827"/>
    <w:rsid w:val="00E512B2"/>
    <w:rsid w:val="00E53959"/>
    <w:rsid w:val="00E56F2A"/>
    <w:rsid w:val="00E65CF4"/>
    <w:rsid w:val="00E72E93"/>
    <w:rsid w:val="00E73A34"/>
    <w:rsid w:val="00E915E9"/>
    <w:rsid w:val="00EA4A88"/>
    <w:rsid w:val="00EA6DA9"/>
    <w:rsid w:val="00EB2D1A"/>
    <w:rsid w:val="00EB34BE"/>
    <w:rsid w:val="00EB48CD"/>
    <w:rsid w:val="00EC537E"/>
    <w:rsid w:val="00ED1242"/>
    <w:rsid w:val="00ED6656"/>
    <w:rsid w:val="00EE3365"/>
    <w:rsid w:val="00EE6E3A"/>
    <w:rsid w:val="00EF0072"/>
    <w:rsid w:val="00EF3BCA"/>
    <w:rsid w:val="00EF615E"/>
    <w:rsid w:val="00EF778F"/>
    <w:rsid w:val="00F014AD"/>
    <w:rsid w:val="00F02F1D"/>
    <w:rsid w:val="00F04ACD"/>
    <w:rsid w:val="00F0640D"/>
    <w:rsid w:val="00F06A8D"/>
    <w:rsid w:val="00F14FEC"/>
    <w:rsid w:val="00F20DF1"/>
    <w:rsid w:val="00F45145"/>
    <w:rsid w:val="00F4560F"/>
    <w:rsid w:val="00F5700D"/>
    <w:rsid w:val="00F611DD"/>
    <w:rsid w:val="00F64255"/>
    <w:rsid w:val="00F65FB8"/>
    <w:rsid w:val="00F66EAC"/>
    <w:rsid w:val="00F70B3D"/>
    <w:rsid w:val="00F8180C"/>
    <w:rsid w:val="00F94FAB"/>
    <w:rsid w:val="00F96EC7"/>
    <w:rsid w:val="00FA022F"/>
    <w:rsid w:val="00FA05F0"/>
    <w:rsid w:val="00FA12E9"/>
    <w:rsid w:val="00FA2AC8"/>
    <w:rsid w:val="00FA4BE9"/>
    <w:rsid w:val="00FB12EF"/>
    <w:rsid w:val="00FB327A"/>
    <w:rsid w:val="00FB57CF"/>
    <w:rsid w:val="00FB6AE8"/>
    <w:rsid w:val="00FB6E31"/>
    <w:rsid w:val="00FB7969"/>
    <w:rsid w:val="00FC0D44"/>
    <w:rsid w:val="00FC5328"/>
    <w:rsid w:val="00FE0DDD"/>
    <w:rsid w:val="00FE74D4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B4CAF"/>
    <w:rPr>
      <w:sz w:val="18"/>
      <w:szCs w:val="18"/>
    </w:rPr>
  </w:style>
  <w:style w:type="paragraph" w:styleId="a4">
    <w:name w:val="header"/>
    <w:basedOn w:val="a"/>
    <w:link w:val="Char"/>
    <w:rsid w:val="00397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397708"/>
    <w:rPr>
      <w:kern w:val="2"/>
      <w:sz w:val="18"/>
      <w:szCs w:val="18"/>
    </w:rPr>
  </w:style>
  <w:style w:type="paragraph" w:styleId="a5">
    <w:name w:val="footer"/>
    <w:basedOn w:val="a"/>
    <w:link w:val="Char0"/>
    <w:rsid w:val="00397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3977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吉林大学2016年党员党性分析提纲</dc:title>
  <dc:creator>admin</dc:creator>
  <cp:lastModifiedBy>ZhangJie</cp:lastModifiedBy>
  <cp:revision>16</cp:revision>
  <cp:lastPrinted>2016-05-13T05:24:00Z</cp:lastPrinted>
  <dcterms:created xsi:type="dcterms:W3CDTF">2018-02-28T23:25:00Z</dcterms:created>
  <dcterms:modified xsi:type="dcterms:W3CDTF">2019-02-26T05:33:00Z</dcterms:modified>
</cp:coreProperties>
</file>